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1 - Tri O1&gt;M1 O4&gt;M2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Triangle wave O1 to M1, O4 to M2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