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31 - FBPMsin x6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6 Sine waves, all on different MIDI channels, all PM feedback controlled from bias pots.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0.038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80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